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FD" w:rsidRPr="00D11D88" w:rsidRDefault="00B73EFD" w:rsidP="00B73EFD">
      <w:pPr>
        <w:spacing w:after="32"/>
        <w:ind w:left="10" w:right="109" w:hanging="10"/>
        <w:jc w:val="center"/>
        <w:rPr>
          <w:b/>
          <w:sz w:val="28"/>
          <w:szCs w:val="28"/>
        </w:rPr>
      </w:pPr>
      <w:r w:rsidRPr="00D11D88">
        <w:rPr>
          <w:rFonts w:ascii="Times New Roman" w:eastAsia="Times New Roman" w:hAnsi="Times New Roman" w:cs="Times New Roman"/>
          <w:b/>
          <w:sz w:val="28"/>
          <w:szCs w:val="28"/>
        </w:rPr>
        <w:t>Аннотация к рабочей программе 9 класса ФГОС ООО</w:t>
      </w:r>
    </w:p>
    <w:p w:rsidR="00B73EFD" w:rsidRPr="00D11D88" w:rsidRDefault="0039438A" w:rsidP="0039438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11D8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</w:t>
      </w:r>
      <w:r w:rsidR="00B73EFD" w:rsidRPr="00D11D88">
        <w:rPr>
          <w:rFonts w:ascii="Times New Roman" w:eastAsia="Calibri" w:hAnsi="Times New Roman" w:cs="Times New Roman"/>
          <w:b/>
          <w:sz w:val="28"/>
          <w:szCs w:val="28"/>
        </w:rPr>
        <w:t>МБОУ «</w:t>
      </w:r>
      <w:r w:rsidR="001E4143">
        <w:rPr>
          <w:rFonts w:ascii="Times New Roman" w:eastAsia="Calibri" w:hAnsi="Times New Roman" w:cs="Times New Roman"/>
          <w:b/>
          <w:sz w:val="28"/>
          <w:szCs w:val="28"/>
        </w:rPr>
        <w:t>Бельтинская С</w:t>
      </w:r>
      <w:r w:rsidR="00D11D88">
        <w:rPr>
          <w:rFonts w:ascii="Times New Roman" w:eastAsia="Calibri" w:hAnsi="Times New Roman" w:cs="Times New Roman"/>
          <w:b/>
          <w:sz w:val="28"/>
          <w:szCs w:val="28"/>
        </w:rPr>
        <w:t>Ш</w:t>
      </w:r>
      <w:r w:rsidR="00B73EFD" w:rsidRPr="00D11D88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B73EFD" w:rsidRPr="0039438A" w:rsidRDefault="00B73EFD" w:rsidP="00B73E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3EFD" w:rsidRPr="0039438A" w:rsidRDefault="00B73EFD" w:rsidP="00B73E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3EFD" w:rsidRPr="0039438A" w:rsidRDefault="00B73EFD" w:rsidP="00B73E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9438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B73EFD" w:rsidRPr="0039438A" w:rsidRDefault="00B73EFD" w:rsidP="00B73E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9438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программа составлена для учащихся 9 класса на основе:</w:t>
      </w:r>
    </w:p>
    <w:p w:rsidR="0039438A" w:rsidRDefault="0039438A" w:rsidP="00B73EFD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B73EFD" w:rsidRPr="0039438A" w:rsidRDefault="00B73EFD" w:rsidP="00B73EFD">
      <w:pPr>
        <w:pStyle w:val="1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B73EFD" w:rsidRPr="0039438A" w:rsidRDefault="00B73EFD" w:rsidP="00B73EFD">
      <w:pPr>
        <w:pStyle w:val="1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B73EFD" w:rsidRPr="0039438A" w:rsidRDefault="00B73EFD" w:rsidP="00B73EFD">
      <w:pPr>
        <w:pStyle w:val="1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B73EFD" w:rsidRPr="0039438A" w:rsidRDefault="00B73EFD" w:rsidP="00B73EFD">
      <w:pPr>
        <w:pStyle w:val="1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B73EFD" w:rsidRPr="0039438A" w:rsidRDefault="00B73EFD" w:rsidP="00B73EFD">
      <w:pPr>
        <w:pStyle w:val="1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-Учебного плана «</w:t>
      </w:r>
      <w:r w:rsidR="001E4143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D11D88">
        <w:rPr>
          <w:rFonts w:ascii="Times New Roman" w:hAnsi="Times New Roman" w:cs="Times New Roman"/>
          <w:sz w:val="28"/>
          <w:szCs w:val="28"/>
        </w:rPr>
        <w:t>инская СШ</w:t>
      </w:r>
      <w:r w:rsidRPr="0039438A">
        <w:rPr>
          <w:rFonts w:ascii="Times New Roman" w:hAnsi="Times New Roman" w:cs="Times New Roman"/>
          <w:sz w:val="28"/>
          <w:szCs w:val="28"/>
        </w:rPr>
        <w:t>»</w:t>
      </w:r>
    </w:p>
    <w:p w:rsidR="00B73EFD" w:rsidRPr="0039438A" w:rsidRDefault="00B73EFD" w:rsidP="00B73EFD">
      <w:pPr>
        <w:pStyle w:val="1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B73EFD" w:rsidRPr="0039438A" w:rsidRDefault="00B73EFD" w:rsidP="00B73E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73EFD" w:rsidRPr="0039438A" w:rsidRDefault="00B73EFD" w:rsidP="00B73E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В 9 классе на изучение курса химии отводится:</w:t>
      </w:r>
    </w:p>
    <w:p w:rsidR="00B73EFD" w:rsidRPr="0039438A" w:rsidRDefault="00B73EFD" w:rsidP="00B73EF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в 9 классе: 68 часов</w:t>
      </w:r>
    </w:p>
    <w:p w:rsidR="00B73EFD" w:rsidRPr="0039438A" w:rsidRDefault="00B73EFD" w:rsidP="00B73EF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общее количество часов: 68 часов</w:t>
      </w:r>
    </w:p>
    <w:p w:rsidR="00B73EFD" w:rsidRPr="0039438A" w:rsidRDefault="00B73EFD" w:rsidP="00B73E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3EFD" w:rsidRPr="0039438A" w:rsidRDefault="00B73EFD" w:rsidP="00B73E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39438A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39438A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B73EFD" w:rsidRPr="0039438A" w:rsidRDefault="00B73EFD" w:rsidP="00B73EFD">
      <w:pPr>
        <w:rPr>
          <w:rFonts w:ascii="Times New Roman" w:hAnsi="Times New Roman" w:cs="Times New Roman"/>
          <w:sz w:val="28"/>
          <w:szCs w:val="28"/>
        </w:rPr>
      </w:pPr>
      <w:r w:rsidRPr="0039438A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/ Рудзитис Г.Е.- М.: Просвещение, 2020</w:t>
      </w:r>
    </w:p>
    <w:p w:rsidR="0096773D" w:rsidRDefault="0096773D"/>
    <w:sectPr w:rsidR="00967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EEA"/>
    <w:rsid w:val="001E4143"/>
    <w:rsid w:val="0039438A"/>
    <w:rsid w:val="00436EEA"/>
    <w:rsid w:val="0096773D"/>
    <w:rsid w:val="00B73EFD"/>
    <w:rsid w:val="00D1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9AB49-CB54-4D4A-BDB7-5386BCEA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E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B73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4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438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001</cp:lastModifiedBy>
  <cp:revision>6</cp:revision>
  <cp:lastPrinted>2021-12-14T17:15:00Z</cp:lastPrinted>
  <dcterms:created xsi:type="dcterms:W3CDTF">2021-12-14T17:15:00Z</dcterms:created>
  <dcterms:modified xsi:type="dcterms:W3CDTF">2022-12-07T07:16:00Z</dcterms:modified>
</cp:coreProperties>
</file>